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E2DA3" w14:textId="4942BD76" w:rsidR="00BE126B" w:rsidRPr="00F10508" w:rsidRDefault="00BE126B" w:rsidP="006176EE">
      <w:pPr>
        <w:jc w:val="center"/>
        <w:rPr>
          <w:b/>
          <w:bCs/>
          <w:sz w:val="32"/>
          <w:szCs w:val="32"/>
        </w:rPr>
      </w:pPr>
      <w:r w:rsidRPr="00F10508">
        <w:rPr>
          <w:b/>
          <w:bCs/>
          <w:sz w:val="32"/>
          <w:szCs w:val="32"/>
        </w:rPr>
        <w:t>SRI SATHYA SAI CENTRES LEICESTER</w:t>
      </w:r>
    </w:p>
    <w:p w14:paraId="5DBB7E5D" w14:textId="206B2B1D" w:rsidR="00581067" w:rsidRPr="00F10508" w:rsidRDefault="00581067" w:rsidP="006176EE">
      <w:pPr>
        <w:jc w:val="center"/>
        <w:rPr>
          <w:b/>
          <w:bCs/>
          <w:sz w:val="32"/>
          <w:szCs w:val="32"/>
        </w:rPr>
      </w:pPr>
      <w:r w:rsidRPr="00F10508">
        <w:rPr>
          <w:b/>
          <w:bCs/>
          <w:sz w:val="32"/>
          <w:szCs w:val="32"/>
        </w:rPr>
        <w:t>Sweeten our Centenary Celebrations Competition</w:t>
      </w:r>
    </w:p>
    <w:p w14:paraId="2487CE9C" w14:textId="77777777" w:rsidR="006176EE" w:rsidRPr="006176EE" w:rsidRDefault="006176EE">
      <w:pPr>
        <w:rPr>
          <w:sz w:val="16"/>
          <w:szCs w:val="16"/>
        </w:rPr>
      </w:pPr>
    </w:p>
    <w:p w14:paraId="78423365" w14:textId="4A61C9CE" w:rsidR="00BE126B" w:rsidRPr="00581067" w:rsidRDefault="00BE126B">
      <w:pPr>
        <w:rPr>
          <w:b/>
          <w:bCs/>
        </w:rPr>
      </w:pPr>
      <w:r>
        <w:t>Create a Sweet Treat for Swami</w:t>
      </w:r>
      <w:r w:rsidR="00F10508">
        <w:t xml:space="preserve"> that is either</w:t>
      </w:r>
    </w:p>
    <w:p w14:paraId="5AEDDD0F" w14:textId="205E9911" w:rsidR="00BE126B" w:rsidRDefault="00BE126B">
      <w:r>
        <w:t xml:space="preserve">A reimagined Mithai   or An Innovative Chocolate </w:t>
      </w:r>
      <w:proofErr w:type="gramStart"/>
      <w:r>
        <w:t>bar  or</w:t>
      </w:r>
      <w:proofErr w:type="gramEnd"/>
      <w:r>
        <w:t xml:space="preserve"> A Fusion of both!</w:t>
      </w:r>
    </w:p>
    <w:p w14:paraId="208BDF8F" w14:textId="7825F8EE" w:rsidR="00BE126B" w:rsidRDefault="00BE126B">
      <w:r>
        <w:t>Entry Guidelines:</w:t>
      </w:r>
    </w:p>
    <w:p w14:paraId="3B11DAA1" w14:textId="77777777" w:rsidR="0074078C" w:rsidRDefault="0074078C" w:rsidP="0074078C">
      <w:pPr>
        <w:pStyle w:val="ListParagraph"/>
        <w:numPr>
          <w:ilvl w:val="0"/>
          <w:numId w:val="2"/>
        </w:numPr>
      </w:pPr>
      <w:r>
        <w:t>Come up with a name for your Treat.</w:t>
      </w:r>
    </w:p>
    <w:p w14:paraId="004434F2" w14:textId="5B85E793" w:rsidR="0074078C" w:rsidRDefault="0074078C" w:rsidP="0074078C">
      <w:pPr>
        <w:pStyle w:val="ListParagraph"/>
        <w:numPr>
          <w:ilvl w:val="0"/>
          <w:numId w:val="1"/>
        </w:numPr>
      </w:pPr>
      <w:r>
        <w:t>Must be Egg-free, Gelatine-free and Alcohol-free</w:t>
      </w:r>
    </w:p>
    <w:p w14:paraId="13B91B4E" w14:textId="08AA2300" w:rsidR="0074078C" w:rsidRDefault="0074078C" w:rsidP="0074078C">
      <w:pPr>
        <w:pStyle w:val="ListParagraph"/>
        <w:numPr>
          <w:ilvl w:val="0"/>
          <w:numId w:val="1"/>
        </w:numPr>
        <w:spacing w:after="0"/>
      </w:pPr>
      <w:r>
        <w:t>Stay fresh at room temperature for 7 days</w:t>
      </w:r>
    </w:p>
    <w:p w14:paraId="7197A175" w14:textId="445CD5C4" w:rsidR="0074078C" w:rsidRDefault="005D5FA4" w:rsidP="0074078C">
      <w:pPr>
        <w:pStyle w:val="ListParagraph"/>
        <w:numPr>
          <w:ilvl w:val="0"/>
          <w:numId w:val="1"/>
        </w:numPr>
        <w:spacing w:after="0"/>
      </w:pPr>
      <w:r>
        <w:t>List ingredi</w:t>
      </w:r>
      <w:r w:rsidR="00581067">
        <w:t>e</w:t>
      </w:r>
      <w:r>
        <w:t>nts used below</w:t>
      </w:r>
    </w:p>
    <w:p w14:paraId="1F0376C0" w14:textId="611331BE" w:rsidR="005D5FA4" w:rsidRDefault="005D5FA4" w:rsidP="005D5FA4">
      <w:pPr>
        <w:pStyle w:val="ListParagraph"/>
        <w:numPr>
          <w:ilvl w:val="0"/>
          <w:numId w:val="1"/>
        </w:numPr>
        <w:spacing w:after="0"/>
      </w:pPr>
      <w:r>
        <w:t>Compet</w:t>
      </w:r>
      <w:r w:rsidR="00581067">
        <w:t>i</w:t>
      </w:r>
      <w:r>
        <w:t xml:space="preserve">tion </w:t>
      </w:r>
      <w:proofErr w:type="gramStart"/>
      <w:r>
        <w:t>open</w:t>
      </w:r>
      <w:proofErr w:type="gramEnd"/>
      <w:r>
        <w:t xml:space="preserve"> to ALL ages</w:t>
      </w:r>
    </w:p>
    <w:p w14:paraId="051F5DFF" w14:textId="545B26C8" w:rsidR="005D5FA4" w:rsidRDefault="005D5FA4" w:rsidP="005D5FA4">
      <w:pPr>
        <w:pStyle w:val="ListParagraph"/>
        <w:numPr>
          <w:ilvl w:val="0"/>
          <w:numId w:val="1"/>
        </w:numPr>
        <w:spacing w:after="0"/>
      </w:pPr>
      <w:r>
        <w:t>Bring 3 to 4 pieces of your treat for judging (Date &amp; Venue to be advised)</w:t>
      </w:r>
    </w:p>
    <w:p w14:paraId="3778A2CA" w14:textId="208FA593" w:rsidR="005D5FA4" w:rsidRDefault="005D5FA4" w:rsidP="005D5FA4">
      <w:pPr>
        <w:pStyle w:val="ListParagraph"/>
        <w:numPr>
          <w:ilvl w:val="0"/>
          <w:numId w:val="1"/>
        </w:numPr>
        <w:spacing w:after="0"/>
      </w:pPr>
      <w:r>
        <w:t>Competition closes 30 September 2025</w:t>
      </w:r>
    </w:p>
    <w:p w14:paraId="508C9D87" w14:textId="06E2B46B" w:rsidR="00F10508" w:rsidRDefault="00F10508" w:rsidP="005D5FA4">
      <w:pPr>
        <w:pStyle w:val="ListParagraph"/>
        <w:numPr>
          <w:ilvl w:val="0"/>
          <w:numId w:val="1"/>
        </w:numPr>
        <w:spacing w:after="0"/>
      </w:pPr>
      <w:r>
        <w:t>Please let I</w:t>
      </w:r>
      <w:proofErr w:type="spellStart"/>
      <w:r>
        <w:t>ndiben</w:t>
      </w:r>
      <w:proofErr w:type="spellEnd"/>
      <w:r>
        <w:t xml:space="preserve"> Jethwa OR </w:t>
      </w:r>
      <w:proofErr w:type="spellStart"/>
      <w:r>
        <w:t>Jasuben</w:t>
      </w:r>
      <w:proofErr w:type="spellEnd"/>
      <w:r>
        <w:t xml:space="preserve"> Patel know if you are taking part</w:t>
      </w:r>
    </w:p>
    <w:p w14:paraId="58A275A8" w14:textId="77777777" w:rsidR="005D5FA4" w:rsidRDefault="005D5FA4" w:rsidP="005D5FA4">
      <w:pPr>
        <w:spacing w:after="0"/>
      </w:pPr>
    </w:p>
    <w:p w14:paraId="6DD3C733" w14:textId="77777777" w:rsidR="00F13475" w:rsidRDefault="00F13475" w:rsidP="005D5FA4">
      <w:pPr>
        <w:spacing w:after="0"/>
      </w:pPr>
    </w:p>
    <w:p w14:paraId="5B984FDD" w14:textId="40C7E675" w:rsidR="00581067" w:rsidRDefault="00F13475" w:rsidP="00F13475">
      <w:pPr>
        <w:spacing w:after="0"/>
        <w:jc w:val="center"/>
      </w:pPr>
      <w:r>
        <w:t xml:space="preserve">- - - - - - - - - - - - - -      </w:t>
      </w:r>
      <w:r w:rsidR="00581067">
        <w:t>Cut here and bring with you</w:t>
      </w:r>
      <w:r>
        <w:t xml:space="preserve">      </w:t>
      </w:r>
      <w:r>
        <w:t>- - - - - - - - - - - - - -</w:t>
      </w:r>
    </w:p>
    <w:p w14:paraId="3054F8D1" w14:textId="77777777" w:rsidR="00581067" w:rsidRDefault="00581067" w:rsidP="005D5FA4">
      <w:pPr>
        <w:spacing w:after="0"/>
      </w:pPr>
    </w:p>
    <w:p w14:paraId="0154C9F5" w14:textId="77777777" w:rsidR="00F13475" w:rsidRDefault="00F13475" w:rsidP="005D5FA4">
      <w:pPr>
        <w:spacing w:after="0"/>
      </w:pPr>
    </w:p>
    <w:p w14:paraId="567B05E3" w14:textId="42B74684" w:rsidR="002504D7" w:rsidRDefault="002504D7" w:rsidP="005D5FA4">
      <w:pPr>
        <w:spacing w:after="0"/>
      </w:pPr>
      <w:r>
        <w:t>Name ……………………………………………………………………………</w:t>
      </w:r>
      <w:r w:rsidR="00F10508">
        <w:t>…………………</w:t>
      </w:r>
      <w:proofErr w:type="gramStart"/>
      <w:r w:rsidR="00F10508">
        <w:t>…..</w:t>
      </w:r>
      <w:proofErr w:type="gramEnd"/>
    </w:p>
    <w:p w14:paraId="37299FCF" w14:textId="77777777" w:rsidR="00F10508" w:rsidRDefault="00F10508" w:rsidP="005D5FA4">
      <w:pPr>
        <w:spacing w:after="0"/>
      </w:pPr>
    </w:p>
    <w:p w14:paraId="26D8DA70" w14:textId="038BA184" w:rsidR="00F10508" w:rsidRDefault="00F10508" w:rsidP="005D5FA4">
      <w:pPr>
        <w:spacing w:after="0"/>
      </w:pPr>
      <w:r>
        <w:t>Centre ………………………………………………………………………………………</w:t>
      </w:r>
      <w:proofErr w:type="gramStart"/>
      <w:r>
        <w:t>…..</w:t>
      </w:r>
      <w:proofErr w:type="gramEnd"/>
    </w:p>
    <w:p w14:paraId="745291F5" w14:textId="77777777" w:rsidR="002504D7" w:rsidRDefault="002504D7" w:rsidP="005D5FA4">
      <w:pPr>
        <w:spacing w:after="0"/>
      </w:pPr>
    </w:p>
    <w:p w14:paraId="5546418D" w14:textId="5CA6AE2A" w:rsidR="002504D7" w:rsidRDefault="00581067" w:rsidP="005D5FA4">
      <w:pPr>
        <w:spacing w:after="0"/>
      </w:pPr>
      <w:r>
        <w:t xml:space="preserve">Age if under 16 </w:t>
      </w:r>
      <w:r w:rsidR="002504D7">
        <w:t>………………………………………………………………………………………………….</w:t>
      </w:r>
    </w:p>
    <w:p w14:paraId="1DA9DB68" w14:textId="77777777" w:rsidR="002504D7" w:rsidRDefault="002504D7" w:rsidP="005D5FA4">
      <w:pPr>
        <w:spacing w:after="0"/>
      </w:pPr>
    </w:p>
    <w:p w14:paraId="3D6A4BB6" w14:textId="6D6AC13C" w:rsidR="002504D7" w:rsidRDefault="00581067" w:rsidP="005D5FA4">
      <w:pPr>
        <w:spacing w:after="0"/>
      </w:pPr>
      <w:r>
        <w:t xml:space="preserve">Name of your </w:t>
      </w:r>
      <w:r w:rsidRPr="00F10508">
        <w:rPr>
          <w:rFonts w:cstheme="minorHAnsi"/>
        </w:rPr>
        <w:t>Sweet Treat</w:t>
      </w:r>
      <w:r w:rsidR="002504D7">
        <w:t>………………………………………………………………………………………………….</w:t>
      </w:r>
    </w:p>
    <w:p w14:paraId="6E90DACC" w14:textId="77777777" w:rsidR="00581067" w:rsidRDefault="00581067" w:rsidP="005D5FA4">
      <w:pPr>
        <w:spacing w:after="0"/>
      </w:pPr>
    </w:p>
    <w:p w14:paraId="67AB7E45" w14:textId="77777777" w:rsidR="00F10508" w:rsidRDefault="00F10508" w:rsidP="005D5FA4">
      <w:pPr>
        <w:spacing w:after="0"/>
      </w:pPr>
    </w:p>
    <w:p w14:paraId="53D695D1" w14:textId="436F147D" w:rsidR="00581067" w:rsidRDefault="00581067" w:rsidP="005D5FA4">
      <w:pPr>
        <w:spacing w:after="0"/>
      </w:pPr>
      <w:r>
        <w:t>Ingredients used …………………………………………………………………………………………………………………….</w:t>
      </w:r>
    </w:p>
    <w:p w14:paraId="040A678D" w14:textId="77777777" w:rsidR="00581067" w:rsidRDefault="00581067" w:rsidP="005D5FA4">
      <w:pPr>
        <w:spacing w:after="0"/>
      </w:pPr>
    </w:p>
    <w:p w14:paraId="30645916" w14:textId="741DC1BA" w:rsidR="00581067" w:rsidRDefault="00581067" w:rsidP="005D5FA4">
      <w:pPr>
        <w:spacing w:after="0"/>
      </w:pPr>
      <w:r>
        <w:t>……………………………………………………………………………………………………………………………………………</w:t>
      </w:r>
    </w:p>
    <w:p w14:paraId="2B254A1F" w14:textId="77777777" w:rsidR="00581067" w:rsidRDefault="00581067" w:rsidP="005D5FA4">
      <w:pPr>
        <w:spacing w:after="0"/>
      </w:pPr>
    </w:p>
    <w:p w14:paraId="25E462FE" w14:textId="176EA11C" w:rsidR="00581067" w:rsidRDefault="00581067" w:rsidP="005D5FA4">
      <w:pPr>
        <w:spacing w:after="0"/>
      </w:pPr>
      <w:r>
        <w:t>………………………………………………………………………………………………………………………………………………</w:t>
      </w:r>
    </w:p>
    <w:p w14:paraId="54E46427" w14:textId="77777777" w:rsidR="00F10508" w:rsidRDefault="00F10508" w:rsidP="00F10508">
      <w:pPr>
        <w:spacing w:after="0"/>
      </w:pPr>
    </w:p>
    <w:p w14:paraId="470ED599" w14:textId="1C18B894" w:rsidR="00F10508" w:rsidRDefault="00F10508" w:rsidP="00F10508">
      <w:pPr>
        <w:spacing w:after="0"/>
      </w:pPr>
      <w:r>
        <w:t>………………………………………………………………………………………………………………………………………………</w:t>
      </w:r>
    </w:p>
    <w:p w14:paraId="3E53AF92" w14:textId="77777777" w:rsidR="00F10508" w:rsidRDefault="00F10508" w:rsidP="00F10508">
      <w:pPr>
        <w:spacing w:after="0"/>
      </w:pPr>
    </w:p>
    <w:sectPr w:rsidR="00F10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26AD"/>
    <w:multiLevelType w:val="hybridMultilevel"/>
    <w:tmpl w:val="E52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86432"/>
    <w:multiLevelType w:val="hybridMultilevel"/>
    <w:tmpl w:val="16F89980"/>
    <w:lvl w:ilvl="0" w:tplc="71E24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730DF"/>
    <w:multiLevelType w:val="hybridMultilevel"/>
    <w:tmpl w:val="2C900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349445">
    <w:abstractNumId w:val="2"/>
  </w:num>
  <w:num w:numId="2" w16cid:durableId="436290748">
    <w:abstractNumId w:val="0"/>
  </w:num>
  <w:num w:numId="3" w16cid:durableId="158814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6B"/>
    <w:rsid w:val="002504D7"/>
    <w:rsid w:val="00404762"/>
    <w:rsid w:val="00581067"/>
    <w:rsid w:val="005D5FA4"/>
    <w:rsid w:val="006176EE"/>
    <w:rsid w:val="006F063E"/>
    <w:rsid w:val="0074078C"/>
    <w:rsid w:val="00954CF5"/>
    <w:rsid w:val="00A839D7"/>
    <w:rsid w:val="00A95920"/>
    <w:rsid w:val="00BE126B"/>
    <w:rsid w:val="00F10508"/>
    <w:rsid w:val="00F1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C1753"/>
  <w15:chartTrackingRefBased/>
  <w15:docId w15:val="{4337B2BC-AE98-46D2-9426-8E493EB5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2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2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2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2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2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2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2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2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2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2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2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2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2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2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2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2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Mukund Patel</dc:creator>
  <cp:keywords/>
  <dc:description/>
  <cp:lastModifiedBy>Mukund Patel</cp:lastModifiedBy>
  <cp:revision>3</cp:revision>
  <cp:lastPrinted>2025-07-03T14:48:00Z</cp:lastPrinted>
  <dcterms:created xsi:type="dcterms:W3CDTF">2025-07-03T14:56:00Z</dcterms:created>
  <dcterms:modified xsi:type="dcterms:W3CDTF">2025-07-03T14:57:00Z</dcterms:modified>
</cp:coreProperties>
</file>